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708"/>
        <w:gridCol w:w="1843"/>
        <w:gridCol w:w="2268"/>
      </w:tblGrid>
      <w:tr w:rsidR="0095556B" w:rsidRPr="007753B0" w14:paraId="5DF56EB0" w14:textId="77777777" w:rsidTr="00203505">
        <w:trPr>
          <w:trHeight w:val="983"/>
        </w:trPr>
        <w:tc>
          <w:tcPr>
            <w:tcW w:w="10915" w:type="dxa"/>
            <w:gridSpan w:val="4"/>
          </w:tcPr>
          <w:p w14:paraId="47977D54" w14:textId="77777777" w:rsidR="0095556B" w:rsidRDefault="0095556B" w:rsidP="00A80061">
            <w:pPr>
              <w:spacing w:line="268" w:lineRule="exact"/>
              <w:rPr>
                <w:rFonts w:ascii="Times New Roman" w:eastAsia="Times New Roman" w:hAnsi="Times New Roman"/>
                <w:b/>
                <w:sz w:val="36"/>
                <w:szCs w:val="36"/>
                <w:lang w:val="ru-RU"/>
              </w:rPr>
            </w:pPr>
          </w:p>
          <w:p w14:paraId="75DA9790" w14:textId="1FE3F8DD" w:rsidR="0095556B" w:rsidRPr="007753B0" w:rsidRDefault="0095556B" w:rsidP="00A80061">
            <w:pPr>
              <w:spacing w:line="268" w:lineRule="exact"/>
              <w:rPr>
                <w:rFonts w:ascii="Times New Roman" w:eastAsia="Times New Roman" w:hAnsi="Times New Roman"/>
                <w:b/>
                <w:sz w:val="36"/>
                <w:szCs w:val="36"/>
                <w:lang w:val="ru-RU"/>
              </w:rPr>
            </w:pPr>
            <w:r w:rsidRPr="007753B0">
              <w:rPr>
                <w:rFonts w:ascii="Times New Roman" w:eastAsia="Times New Roman" w:hAnsi="Times New Roman"/>
                <w:b/>
                <w:sz w:val="36"/>
                <w:szCs w:val="36"/>
                <w:lang w:val="ru-RU"/>
              </w:rPr>
              <w:t>Октябрь – месячник здоровое поколение</w:t>
            </w:r>
          </w:p>
        </w:tc>
      </w:tr>
      <w:tr w:rsidR="00203505" w:rsidRPr="007753B0" w14:paraId="0900D71B" w14:textId="77777777" w:rsidTr="00203505">
        <w:trPr>
          <w:trHeight w:val="414"/>
        </w:trPr>
        <w:tc>
          <w:tcPr>
            <w:tcW w:w="6096" w:type="dxa"/>
          </w:tcPr>
          <w:p w14:paraId="28791BFF" w14:textId="66E60DBD" w:rsidR="00203505" w:rsidRPr="00203505" w:rsidRDefault="00203505" w:rsidP="00203505">
            <w:pPr>
              <w:spacing w:line="362" w:lineRule="auto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708" w:type="dxa"/>
          </w:tcPr>
          <w:p w14:paraId="4933CD0B" w14:textId="3E6656CE" w:rsidR="00203505" w:rsidRPr="00203505" w:rsidRDefault="00203505" w:rsidP="00203505">
            <w:pPr>
              <w:spacing w:line="268" w:lineRule="exact"/>
              <w:ind w:left="113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Кл.</w:t>
            </w:r>
          </w:p>
        </w:tc>
        <w:tc>
          <w:tcPr>
            <w:tcW w:w="1843" w:type="dxa"/>
          </w:tcPr>
          <w:p w14:paraId="634DFCCE" w14:textId="3C8F9E3C" w:rsidR="00203505" w:rsidRPr="00203505" w:rsidRDefault="00203505" w:rsidP="00203505">
            <w:pPr>
              <w:spacing w:line="268" w:lineRule="exact"/>
              <w:ind w:left="113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268" w:type="dxa"/>
          </w:tcPr>
          <w:p w14:paraId="41E8548F" w14:textId="38B36A03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95556B" w:rsidRPr="007753B0" w14:paraId="4ACC423D" w14:textId="77777777" w:rsidTr="00203505">
        <w:trPr>
          <w:trHeight w:val="414"/>
        </w:trPr>
        <w:tc>
          <w:tcPr>
            <w:tcW w:w="6096" w:type="dxa"/>
          </w:tcPr>
          <w:p w14:paraId="2BA44E0D" w14:textId="77777777" w:rsidR="0095556B" w:rsidRPr="007753B0" w:rsidRDefault="0095556B" w:rsidP="00203505">
            <w:pPr>
              <w:spacing w:line="362" w:lineRule="auto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Творческие сюрпризы ко Дню Учителя.</w:t>
            </w:r>
          </w:p>
        </w:tc>
        <w:tc>
          <w:tcPr>
            <w:tcW w:w="708" w:type="dxa"/>
          </w:tcPr>
          <w:p w14:paraId="595302B7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43" w:type="dxa"/>
          </w:tcPr>
          <w:p w14:paraId="609C16F2" w14:textId="008DDC5C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01.10.202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5F293467" w14:textId="16F71930" w:rsidR="0095556B" w:rsidRPr="007753B0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Ахмерова Л.С.</w:t>
            </w:r>
          </w:p>
        </w:tc>
      </w:tr>
      <w:tr w:rsidR="0095556B" w:rsidRPr="007753B0" w14:paraId="425380E9" w14:textId="77777777" w:rsidTr="00203505">
        <w:trPr>
          <w:trHeight w:val="541"/>
        </w:trPr>
        <w:tc>
          <w:tcPr>
            <w:tcW w:w="6096" w:type="dxa"/>
          </w:tcPr>
          <w:p w14:paraId="1915EA71" w14:textId="77777777" w:rsidR="0095556B" w:rsidRPr="007753B0" w:rsidRDefault="0095556B" w:rsidP="00203505">
            <w:pPr>
              <w:spacing w:line="362" w:lineRule="auto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Открытый урок «День гражданской обороны»</w:t>
            </w:r>
          </w:p>
        </w:tc>
        <w:tc>
          <w:tcPr>
            <w:tcW w:w="708" w:type="dxa"/>
          </w:tcPr>
          <w:p w14:paraId="78CFA114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1843" w:type="dxa"/>
          </w:tcPr>
          <w:p w14:paraId="506366AA" w14:textId="2F5D843D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.10.202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10665EE7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Курайсова</w:t>
            </w:r>
            <w:proofErr w:type="spellEnd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К.Ш.</w:t>
            </w:r>
          </w:p>
        </w:tc>
      </w:tr>
      <w:tr w:rsidR="00203505" w:rsidRPr="007753B0" w14:paraId="385CEB62" w14:textId="77777777" w:rsidTr="00203505">
        <w:trPr>
          <w:trHeight w:val="294"/>
        </w:trPr>
        <w:tc>
          <w:tcPr>
            <w:tcW w:w="6096" w:type="dxa"/>
          </w:tcPr>
          <w:p w14:paraId="1ADA40CD" w14:textId="155AD54D" w:rsidR="00203505" w:rsidRPr="00203505" w:rsidRDefault="00203505" w:rsidP="00203505">
            <w:pPr>
              <w:spacing w:line="362" w:lineRule="auto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Концерт ко Дню учителя</w:t>
            </w:r>
          </w:p>
        </w:tc>
        <w:tc>
          <w:tcPr>
            <w:tcW w:w="708" w:type="dxa"/>
          </w:tcPr>
          <w:p w14:paraId="41F4C80C" w14:textId="4B562D68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2-11</w:t>
            </w:r>
          </w:p>
        </w:tc>
        <w:tc>
          <w:tcPr>
            <w:tcW w:w="1843" w:type="dxa"/>
          </w:tcPr>
          <w:p w14:paraId="66AB4A73" w14:textId="552C0DD5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05.10.2022</w:t>
            </w:r>
          </w:p>
        </w:tc>
        <w:tc>
          <w:tcPr>
            <w:tcW w:w="2268" w:type="dxa"/>
          </w:tcPr>
          <w:p w14:paraId="545412AA" w14:textId="23D2C323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Укубасова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А.Е.</w:t>
            </w:r>
          </w:p>
        </w:tc>
      </w:tr>
      <w:tr w:rsidR="0095556B" w:rsidRPr="007753B0" w14:paraId="46B0DAA0" w14:textId="77777777" w:rsidTr="00203505">
        <w:trPr>
          <w:trHeight w:val="633"/>
        </w:trPr>
        <w:tc>
          <w:tcPr>
            <w:tcW w:w="6096" w:type="dxa"/>
          </w:tcPr>
          <w:p w14:paraId="18853EF1" w14:textId="77777777" w:rsidR="0095556B" w:rsidRPr="007753B0" w:rsidRDefault="0095556B" w:rsidP="00203505">
            <w:pPr>
              <w:spacing w:line="362" w:lineRule="auto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Акция «Поздравь учителя», «Открытка учителю»</w:t>
            </w:r>
          </w:p>
        </w:tc>
        <w:tc>
          <w:tcPr>
            <w:tcW w:w="708" w:type="dxa"/>
          </w:tcPr>
          <w:p w14:paraId="4ACC644A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43" w:type="dxa"/>
          </w:tcPr>
          <w:p w14:paraId="1E304254" w14:textId="6D11B67F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05.10.202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570471D4" w14:textId="77777777" w:rsidR="0095556B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Ахмерова Л.С.</w:t>
            </w:r>
          </w:p>
          <w:p w14:paraId="3C6D4305" w14:textId="3EA83FB5" w:rsidR="00203505" w:rsidRPr="007753B0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(Ювента)</w:t>
            </w:r>
          </w:p>
        </w:tc>
      </w:tr>
      <w:tr w:rsidR="0095556B" w:rsidRPr="007753B0" w14:paraId="64165B3D" w14:textId="77777777" w:rsidTr="00203505">
        <w:trPr>
          <w:trHeight w:val="633"/>
        </w:trPr>
        <w:tc>
          <w:tcPr>
            <w:tcW w:w="6096" w:type="dxa"/>
          </w:tcPr>
          <w:p w14:paraId="09C014BB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 клуб «Олимпиец»</w:t>
            </w:r>
          </w:p>
          <w:p w14:paraId="28E7ECED" w14:textId="77777777" w:rsidR="0095556B" w:rsidRPr="007753B0" w:rsidRDefault="0095556B" w:rsidP="00203505">
            <w:pPr>
              <w:spacing w:line="362" w:lineRule="auto"/>
              <w:ind w:left="113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Соревнования по мини футболу</w:t>
            </w:r>
          </w:p>
        </w:tc>
        <w:tc>
          <w:tcPr>
            <w:tcW w:w="708" w:type="dxa"/>
          </w:tcPr>
          <w:p w14:paraId="64791344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5-6</w:t>
            </w:r>
          </w:p>
        </w:tc>
        <w:tc>
          <w:tcPr>
            <w:tcW w:w="1843" w:type="dxa"/>
          </w:tcPr>
          <w:p w14:paraId="13E5095F" w14:textId="356C7DC9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15.10.202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54A54A0B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Муракаева</w:t>
            </w:r>
            <w:proofErr w:type="spellEnd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Л.А.</w:t>
            </w:r>
          </w:p>
        </w:tc>
      </w:tr>
      <w:tr w:rsidR="0095556B" w:rsidRPr="007753B0" w14:paraId="2E8C688E" w14:textId="77777777" w:rsidTr="00203505">
        <w:trPr>
          <w:trHeight w:val="633"/>
        </w:trPr>
        <w:tc>
          <w:tcPr>
            <w:tcW w:w="6096" w:type="dxa"/>
          </w:tcPr>
          <w:p w14:paraId="3617F585" w14:textId="4C044F32" w:rsidR="0095556B" w:rsidRPr="00203505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Акция  ко</w:t>
            </w:r>
            <w:proofErr w:type="gramEnd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Дню пожилого человека</w:t>
            </w:r>
          </w:p>
        </w:tc>
        <w:tc>
          <w:tcPr>
            <w:tcW w:w="708" w:type="dxa"/>
          </w:tcPr>
          <w:p w14:paraId="5032C2F0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43" w:type="dxa"/>
          </w:tcPr>
          <w:p w14:paraId="466D3FF0" w14:textId="28E2DD28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01.10.202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683AB05A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556B" w:rsidRPr="007753B0" w14:paraId="4882E8BC" w14:textId="77777777" w:rsidTr="00203505">
        <w:trPr>
          <w:trHeight w:val="633"/>
        </w:trPr>
        <w:tc>
          <w:tcPr>
            <w:tcW w:w="6096" w:type="dxa"/>
          </w:tcPr>
          <w:p w14:paraId="5021DDCD" w14:textId="4630A7AA" w:rsidR="0095556B" w:rsidRPr="00203505" w:rsidRDefault="0095556B" w:rsidP="00203505">
            <w:pPr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Экскурсия – дегустация для родителей в школьную столовую.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</w:rPr>
              <w:t>СоблюдениеСАнПИн</w:t>
            </w:r>
            <w:proofErr w:type="spellEnd"/>
            <w:r w:rsidRPr="007753B0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3E46E055" w14:textId="77777777" w:rsidR="0095556B" w:rsidRPr="007753B0" w:rsidRDefault="0095556B" w:rsidP="00203505">
            <w:pPr>
              <w:ind w:left="113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</w:rPr>
              <w:t>качество</w:t>
            </w:r>
            <w:proofErr w:type="spellEnd"/>
            <w:r w:rsidRPr="007753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</w:rPr>
              <w:t>питания</w:t>
            </w:r>
            <w:proofErr w:type="spellEnd"/>
            <w:r w:rsidRPr="007753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4018F512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43" w:type="dxa"/>
          </w:tcPr>
          <w:p w14:paraId="187E855D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течении месяца</w:t>
            </w:r>
          </w:p>
        </w:tc>
        <w:tc>
          <w:tcPr>
            <w:tcW w:w="2268" w:type="dxa"/>
          </w:tcPr>
          <w:p w14:paraId="48CF01BF" w14:textId="3C0163A5" w:rsidR="0095556B" w:rsidRPr="007753B0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Ахмерова Л.С.</w:t>
            </w:r>
          </w:p>
        </w:tc>
      </w:tr>
      <w:tr w:rsidR="0095556B" w:rsidRPr="007753B0" w14:paraId="43E56EBE" w14:textId="77777777" w:rsidTr="00203505">
        <w:trPr>
          <w:trHeight w:val="443"/>
        </w:trPr>
        <w:tc>
          <w:tcPr>
            <w:tcW w:w="6096" w:type="dxa"/>
          </w:tcPr>
          <w:p w14:paraId="612740CC" w14:textId="77777777" w:rsidR="0095556B" w:rsidRPr="007753B0" w:rsidRDefault="0095556B" w:rsidP="00203505">
            <w:pPr>
              <w:spacing w:after="150"/>
              <w:ind w:left="113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53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Конкурс </w:t>
            </w:r>
            <w:proofErr w:type="gramStart"/>
            <w:r w:rsidRPr="007753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чтецов  «</w:t>
            </w:r>
            <w:proofErr w:type="gramEnd"/>
            <w:r w:rsidRPr="007753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Волшебная гармония слова»</w:t>
            </w:r>
          </w:p>
        </w:tc>
        <w:tc>
          <w:tcPr>
            <w:tcW w:w="708" w:type="dxa"/>
          </w:tcPr>
          <w:p w14:paraId="39EDBD68" w14:textId="77777777" w:rsidR="0095556B" w:rsidRPr="007753B0" w:rsidRDefault="0095556B" w:rsidP="00203505">
            <w:pPr>
              <w:spacing w:line="267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43" w:type="dxa"/>
          </w:tcPr>
          <w:p w14:paraId="70881CD0" w14:textId="3263E3B3" w:rsidR="0095556B" w:rsidRPr="007753B0" w:rsidRDefault="00203505" w:rsidP="00203505">
            <w:pPr>
              <w:spacing w:line="267" w:lineRule="exact"/>
              <w:ind w:left="113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07</w:t>
            </w:r>
            <w:r w:rsidR="0095556B" w:rsidRPr="007753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</w:tcPr>
          <w:p w14:paraId="30C65631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Хамраева</w:t>
            </w:r>
            <w:proofErr w:type="spellEnd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95556B" w:rsidRPr="007753B0" w14:paraId="576D9D07" w14:textId="77777777" w:rsidTr="00203505">
        <w:trPr>
          <w:trHeight w:val="633"/>
        </w:trPr>
        <w:tc>
          <w:tcPr>
            <w:tcW w:w="6096" w:type="dxa"/>
          </w:tcPr>
          <w:p w14:paraId="53D639CD" w14:textId="77777777" w:rsidR="0095556B" w:rsidRPr="007753B0" w:rsidRDefault="0095556B" w:rsidP="00203505">
            <w:pPr>
              <w:spacing w:line="357" w:lineRule="auto"/>
              <w:ind w:left="113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Классные часы: Встречи с интересными людьми</w:t>
            </w:r>
          </w:p>
        </w:tc>
        <w:tc>
          <w:tcPr>
            <w:tcW w:w="708" w:type="dxa"/>
          </w:tcPr>
          <w:p w14:paraId="5C7451F3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43" w:type="dxa"/>
          </w:tcPr>
          <w:p w14:paraId="7578C75E" w14:textId="411863BD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.10.202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35855729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5556B" w:rsidRPr="007753B0" w14:paraId="18ACD28E" w14:textId="77777777" w:rsidTr="00203505">
        <w:trPr>
          <w:trHeight w:val="601"/>
        </w:trPr>
        <w:tc>
          <w:tcPr>
            <w:tcW w:w="6096" w:type="dxa"/>
          </w:tcPr>
          <w:p w14:paraId="38C040AC" w14:textId="56415AE2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Акция «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Читайте</w:t>
            </w: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книги с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708" w:type="dxa"/>
          </w:tcPr>
          <w:p w14:paraId="427DE532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14:paraId="72CE796A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течении месяца</w:t>
            </w:r>
          </w:p>
        </w:tc>
        <w:tc>
          <w:tcPr>
            <w:tcW w:w="2268" w:type="dxa"/>
          </w:tcPr>
          <w:p w14:paraId="7614D7EF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Джамалиева</w:t>
            </w:r>
            <w:proofErr w:type="spellEnd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Д.Р.</w:t>
            </w:r>
          </w:p>
        </w:tc>
      </w:tr>
      <w:tr w:rsidR="0095556B" w:rsidRPr="007753B0" w14:paraId="18F5D353" w14:textId="77777777" w:rsidTr="00203505">
        <w:trPr>
          <w:trHeight w:val="567"/>
        </w:trPr>
        <w:tc>
          <w:tcPr>
            <w:tcW w:w="6096" w:type="dxa"/>
          </w:tcPr>
          <w:p w14:paraId="39164643" w14:textId="77777777" w:rsidR="0095556B" w:rsidRPr="007753B0" w:rsidRDefault="0095556B" w:rsidP="00203505">
            <w:pPr>
              <w:spacing w:line="272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Интернета.</w:t>
            </w:r>
          </w:p>
          <w:p w14:paraId="2692466B" w14:textId="77777777" w:rsidR="0095556B" w:rsidRPr="007753B0" w:rsidRDefault="0095556B" w:rsidP="00203505">
            <w:pPr>
              <w:spacing w:line="362" w:lineRule="auto"/>
              <w:ind w:left="113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Всероссийский урок безопасности в сети </w:t>
            </w:r>
          </w:p>
        </w:tc>
        <w:tc>
          <w:tcPr>
            <w:tcW w:w="708" w:type="dxa"/>
          </w:tcPr>
          <w:p w14:paraId="54A434B0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843" w:type="dxa"/>
          </w:tcPr>
          <w:p w14:paraId="3A861828" w14:textId="0D9AD10A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.10.202</w:t>
            </w:r>
            <w:r w:rsidR="002035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455996AA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Классные </w:t>
            </w:r>
            <w:proofErr w:type="spellStart"/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руководтели</w:t>
            </w:r>
            <w:proofErr w:type="spellEnd"/>
          </w:p>
        </w:tc>
      </w:tr>
      <w:tr w:rsidR="0095556B" w:rsidRPr="007753B0" w14:paraId="357B13BE" w14:textId="77777777" w:rsidTr="00203505">
        <w:trPr>
          <w:trHeight w:val="633"/>
        </w:trPr>
        <w:tc>
          <w:tcPr>
            <w:tcW w:w="6096" w:type="dxa"/>
          </w:tcPr>
          <w:p w14:paraId="29B8C948" w14:textId="77777777" w:rsidR="0095556B" w:rsidRPr="007753B0" w:rsidRDefault="0095556B" w:rsidP="00203505">
            <w:pPr>
              <w:spacing w:line="271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Семинар-тренинг</w:t>
            </w:r>
          </w:p>
          <w:p w14:paraId="310E967D" w14:textId="77777777" w:rsidR="0095556B" w:rsidRPr="007753B0" w:rsidRDefault="0095556B" w:rsidP="00203505">
            <w:pPr>
              <w:spacing w:line="272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«Взаимодействие родителей с детьми подросткового возраста»</w:t>
            </w:r>
          </w:p>
        </w:tc>
        <w:tc>
          <w:tcPr>
            <w:tcW w:w="708" w:type="dxa"/>
          </w:tcPr>
          <w:p w14:paraId="17B01041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7-8</w:t>
            </w:r>
          </w:p>
        </w:tc>
        <w:tc>
          <w:tcPr>
            <w:tcW w:w="1843" w:type="dxa"/>
          </w:tcPr>
          <w:p w14:paraId="586C5518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F095E7F" w14:textId="77777777" w:rsidR="0095556B" w:rsidRPr="007753B0" w:rsidRDefault="0095556B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753B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Классные руководители соц. педагог, психолог.</w:t>
            </w:r>
          </w:p>
        </w:tc>
      </w:tr>
      <w:tr w:rsidR="00203505" w:rsidRPr="007753B0" w14:paraId="6C53C3A2" w14:textId="77777777" w:rsidTr="00203505">
        <w:trPr>
          <w:trHeight w:val="633"/>
        </w:trPr>
        <w:tc>
          <w:tcPr>
            <w:tcW w:w="6096" w:type="dxa"/>
          </w:tcPr>
          <w:p w14:paraId="21E0E094" w14:textId="430E2D74" w:rsidR="00203505" w:rsidRPr="00203505" w:rsidRDefault="00203505" w:rsidP="00203505">
            <w:pPr>
              <w:spacing w:line="271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«Урок цифры»</w:t>
            </w:r>
          </w:p>
        </w:tc>
        <w:tc>
          <w:tcPr>
            <w:tcW w:w="708" w:type="dxa"/>
          </w:tcPr>
          <w:p w14:paraId="4B1441EA" w14:textId="2F3A22A0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2-11</w:t>
            </w:r>
          </w:p>
        </w:tc>
        <w:tc>
          <w:tcPr>
            <w:tcW w:w="1843" w:type="dxa"/>
          </w:tcPr>
          <w:p w14:paraId="63319808" w14:textId="558ED596" w:rsidR="00203505" w:rsidRPr="00203505" w:rsidRDefault="00203505" w:rsidP="00203505">
            <w:pPr>
              <w:spacing w:line="268" w:lineRule="exact"/>
              <w:ind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 18.10.2022</w:t>
            </w:r>
          </w:p>
        </w:tc>
        <w:tc>
          <w:tcPr>
            <w:tcW w:w="2268" w:type="dxa"/>
          </w:tcPr>
          <w:p w14:paraId="4ADE0E29" w14:textId="77777777" w:rsid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Учитель информатики</w:t>
            </w:r>
          </w:p>
          <w:p w14:paraId="00A24593" w14:textId="420EFD43" w:rsidR="00203505" w:rsidRPr="00203505" w:rsidRDefault="00203505" w:rsidP="00203505">
            <w:pPr>
              <w:spacing w:line="268" w:lineRule="exact"/>
              <w:ind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Абдрашитова С.Р.</w:t>
            </w:r>
          </w:p>
        </w:tc>
      </w:tr>
      <w:tr w:rsidR="00203505" w:rsidRPr="007753B0" w14:paraId="577DA367" w14:textId="77777777" w:rsidTr="00203505">
        <w:trPr>
          <w:trHeight w:val="633"/>
        </w:trPr>
        <w:tc>
          <w:tcPr>
            <w:tcW w:w="6096" w:type="dxa"/>
          </w:tcPr>
          <w:p w14:paraId="448E6FD3" w14:textId="1A4E7156" w:rsidR="00203505" w:rsidRPr="00203505" w:rsidRDefault="00203505" w:rsidP="00203505">
            <w:pPr>
              <w:spacing w:line="271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Акции в целях поддержки жителей Дергачевского района в связи мобилизацией (слова поддержки, рисунки, письма военным с благодарностью)</w:t>
            </w:r>
          </w:p>
        </w:tc>
        <w:tc>
          <w:tcPr>
            <w:tcW w:w="708" w:type="dxa"/>
          </w:tcPr>
          <w:p w14:paraId="2764BF0E" w14:textId="23DD254F" w:rsidR="00203505" w:rsidRPr="00203505" w:rsidRDefault="00203505" w:rsidP="00203505">
            <w:pPr>
              <w:spacing w:line="268" w:lineRule="exact"/>
              <w:ind w:left="113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2-11</w:t>
            </w:r>
          </w:p>
        </w:tc>
        <w:tc>
          <w:tcPr>
            <w:tcW w:w="1843" w:type="dxa"/>
          </w:tcPr>
          <w:p w14:paraId="5F0247E9" w14:textId="137812C7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 18.10.2022</w:t>
            </w:r>
          </w:p>
        </w:tc>
        <w:tc>
          <w:tcPr>
            <w:tcW w:w="2268" w:type="dxa"/>
          </w:tcPr>
          <w:p w14:paraId="1CC9E005" w14:textId="77777777" w:rsid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Ахмерова Л.С.</w:t>
            </w:r>
          </w:p>
          <w:p w14:paraId="758DAEF3" w14:textId="219A2682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Кл.Руководители</w:t>
            </w:r>
            <w:proofErr w:type="spellEnd"/>
          </w:p>
        </w:tc>
      </w:tr>
      <w:tr w:rsidR="00203505" w:rsidRPr="007753B0" w14:paraId="503F533E" w14:textId="77777777" w:rsidTr="00203505">
        <w:trPr>
          <w:trHeight w:val="633"/>
        </w:trPr>
        <w:tc>
          <w:tcPr>
            <w:tcW w:w="6096" w:type="dxa"/>
          </w:tcPr>
          <w:p w14:paraId="01F3BAF8" w14:textId="14464FD9" w:rsidR="00203505" w:rsidRPr="00203505" w:rsidRDefault="00203505" w:rsidP="00203505">
            <w:pPr>
              <w:spacing w:line="271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Всероссийская олимпиада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молодые защитники»</w:t>
            </w:r>
          </w:p>
        </w:tc>
        <w:tc>
          <w:tcPr>
            <w:tcW w:w="708" w:type="dxa"/>
          </w:tcPr>
          <w:p w14:paraId="7E58702A" w14:textId="6A260B38" w:rsidR="00203505" w:rsidRPr="00203505" w:rsidRDefault="00203505" w:rsidP="00203505">
            <w:pPr>
              <w:spacing w:line="268" w:lineRule="exact"/>
              <w:ind w:left="113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2-11</w:t>
            </w:r>
          </w:p>
        </w:tc>
        <w:tc>
          <w:tcPr>
            <w:tcW w:w="1843" w:type="dxa"/>
          </w:tcPr>
          <w:p w14:paraId="0AF31D21" w14:textId="77777777" w:rsidR="00203505" w:rsidRDefault="00203505" w:rsidP="00203505">
            <w:pPr>
              <w:spacing w:line="268" w:lineRule="exact"/>
              <w:ind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13,14,15.10.22</w:t>
            </w:r>
          </w:p>
          <w:p w14:paraId="793C0EE6" w14:textId="77777777" w:rsidR="00203505" w:rsidRDefault="00203505" w:rsidP="00203505">
            <w:pPr>
              <w:spacing w:line="268" w:lineRule="exact"/>
              <w:ind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17,18,19.10.22</w:t>
            </w:r>
          </w:p>
          <w:p w14:paraId="21D404AE" w14:textId="7FFF9822" w:rsidR="00203505" w:rsidRPr="00203505" w:rsidRDefault="00203505" w:rsidP="00203505">
            <w:pPr>
              <w:spacing w:line="268" w:lineRule="exact"/>
              <w:ind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20,21,22.10.22</w:t>
            </w:r>
          </w:p>
        </w:tc>
        <w:tc>
          <w:tcPr>
            <w:tcW w:w="2268" w:type="dxa"/>
          </w:tcPr>
          <w:p w14:paraId="7E128428" w14:textId="77777777" w:rsid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7-10 лет</w:t>
            </w:r>
          </w:p>
          <w:p w14:paraId="2B0022DB" w14:textId="0B7C4984" w:rsid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11-15 лет</w:t>
            </w:r>
          </w:p>
          <w:p w14:paraId="3A1CF57D" w14:textId="38219F5E" w:rsid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16-18 лет</w:t>
            </w:r>
          </w:p>
          <w:p w14:paraId="7CEBA6C5" w14:textId="55318662" w:rsid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14:paraId="67FD4573" w14:textId="78D8815D" w:rsidR="00203505" w:rsidRDefault="00203505" w:rsidP="00203505">
            <w:pPr>
              <w:spacing w:line="268" w:lineRule="exact"/>
              <w:ind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Мусагалиева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Р.Н.</w:t>
            </w:r>
          </w:p>
          <w:p w14:paraId="5DC456B5" w14:textId="5EACECAA" w:rsidR="00203505" w:rsidRPr="00203505" w:rsidRDefault="00203505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203505" w:rsidRPr="007753B0" w14:paraId="03587553" w14:textId="77777777" w:rsidTr="00203505">
        <w:trPr>
          <w:trHeight w:val="633"/>
        </w:trPr>
        <w:tc>
          <w:tcPr>
            <w:tcW w:w="6096" w:type="dxa"/>
          </w:tcPr>
          <w:p w14:paraId="516C7D33" w14:textId="2F36CD80" w:rsidR="00203505" w:rsidRPr="00203505" w:rsidRDefault="00203505" w:rsidP="00203505">
            <w:pPr>
              <w:spacing w:line="271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единых действий ко Дню Отца</w:t>
            </w:r>
            <w:r w:rsidR="0033516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-16 октября</w:t>
            </w:r>
          </w:p>
        </w:tc>
        <w:tc>
          <w:tcPr>
            <w:tcW w:w="708" w:type="dxa"/>
          </w:tcPr>
          <w:p w14:paraId="4A0BEF15" w14:textId="7A89561A" w:rsidR="00203505" w:rsidRPr="00203505" w:rsidRDefault="00335161" w:rsidP="00203505">
            <w:pPr>
              <w:spacing w:line="268" w:lineRule="exact"/>
              <w:ind w:left="113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2-11</w:t>
            </w:r>
          </w:p>
        </w:tc>
        <w:tc>
          <w:tcPr>
            <w:tcW w:w="1843" w:type="dxa"/>
          </w:tcPr>
          <w:p w14:paraId="46DFE580" w14:textId="2B76E17A" w:rsidR="00203505" w:rsidRPr="00203505" w:rsidRDefault="00335161" w:rsidP="00203505">
            <w:pPr>
              <w:spacing w:line="268" w:lineRule="exact"/>
              <w:ind w:left="113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14.10.2022</w:t>
            </w:r>
          </w:p>
        </w:tc>
        <w:tc>
          <w:tcPr>
            <w:tcW w:w="2268" w:type="dxa"/>
          </w:tcPr>
          <w:p w14:paraId="09EF9E95" w14:textId="77777777" w:rsidR="00203505" w:rsidRDefault="00335161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Ахмерова Л.С.</w:t>
            </w:r>
          </w:p>
          <w:p w14:paraId="1674366B" w14:textId="7332326C" w:rsidR="00335161" w:rsidRPr="00203505" w:rsidRDefault="00335161" w:rsidP="00203505">
            <w:pPr>
              <w:spacing w:line="268" w:lineRule="exact"/>
              <w:ind w:left="113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4DB11F30" w14:textId="77777777" w:rsidR="004F60E9" w:rsidRDefault="004F60E9"/>
    <w:sectPr w:rsidR="004F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4A"/>
    <w:rsid w:val="00203505"/>
    <w:rsid w:val="00335161"/>
    <w:rsid w:val="004F60E9"/>
    <w:rsid w:val="0095556B"/>
    <w:rsid w:val="00B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E351"/>
  <w15:docId w15:val="{70527E6A-15EA-4454-BC57-A855026A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5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cp:lastPrinted>2022-10-11T21:03:00Z</cp:lastPrinted>
  <dcterms:created xsi:type="dcterms:W3CDTF">2021-11-05T13:08:00Z</dcterms:created>
  <dcterms:modified xsi:type="dcterms:W3CDTF">2022-10-11T21:04:00Z</dcterms:modified>
</cp:coreProperties>
</file>