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F907" w14:textId="03D3894F" w:rsidR="00A471FD" w:rsidRDefault="00D9400A" w:rsidP="00A471F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605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работы:</w:t>
      </w:r>
    </w:p>
    <w:p w14:paraId="4B521144" w14:textId="77777777" w:rsidR="00BD0588" w:rsidRDefault="00D9400A" w:rsidP="00BD058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2605310"/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14:paraId="04746B4C" w14:textId="35D1BFDA" w:rsidR="00D9400A" w:rsidRDefault="00D9400A" w:rsidP="00BD058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6605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Девиз месяца: «Внимание, дети!»</w:t>
      </w:r>
      <w:bookmarkEnd w:id="0"/>
    </w:p>
    <w:p w14:paraId="4AB9DB4C" w14:textId="77777777" w:rsidR="00A471FD" w:rsidRPr="00BD0588" w:rsidRDefault="00A471FD" w:rsidP="00BD05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134"/>
        <w:gridCol w:w="2693"/>
        <w:gridCol w:w="1701"/>
      </w:tblGrid>
      <w:tr w:rsidR="003E3082" w14:paraId="644E95AF" w14:textId="77777777" w:rsidTr="003E3082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500F4" w14:textId="77777777" w:rsidR="00D9400A" w:rsidRDefault="00D9400A" w:rsidP="0080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2606326"/>
            <w:r w:rsidRPr="001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3FC4C" w14:textId="26E92073" w:rsidR="00D9400A" w:rsidRPr="00D9400A" w:rsidRDefault="00D9400A" w:rsidP="00D9400A">
            <w:pPr>
              <w:widowControl w:val="0"/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2B2E4" w14:textId="353ABFCB" w:rsidR="00D9400A" w:rsidRDefault="00D9400A" w:rsidP="0080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2032C" w14:textId="7D7DA305" w:rsidR="00D9400A" w:rsidRPr="00163ABD" w:rsidRDefault="00D9400A" w:rsidP="00801F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11E26" w14:textId="5A03ED43" w:rsidR="00D9400A" w:rsidRDefault="00D9400A" w:rsidP="0080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Сроки</w:t>
            </w:r>
          </w:p>
        </w:tc>
      </w:tr>
      <w:tr w:rsidR="003E3082" w14:paraId="7C883BA6" w14:textId="77777777" w:rsidTr="003E3082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13A69" w14:textId="77777777" w:rsidR="00D9400A" w:rsidRDefault="00D9400A" w:rsidP="00D940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00D5B" w14:textId="77777777" w:rsidR="00D9400A" w:rsidRDefault="00D9400A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Всероссийская олимпиада школьников Участие в конкурсах различного уровня.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D21E5" w14:textId="76E2284A" w:rsidR="00D9400A" w:rsidRDefault="00A471FD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2633E" w14:textId="7BADDD70" w:rsidR="00D9400A" w:rsidRPr="00163ABD" w:rsidRDefault="00D9400A" w:rsidP="00D940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директора по ВР,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A0CC3" w14:textId="2537BBD9" w:rsidR="00D9400A" w:rsidRDefault="00D9400A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месяца</w:t>
            </w:r>
          </w:p>
        </w:tc>
      </w:tr>
      <w:tr w:rsidR="003E3082" w14:paraId="7E5F7FD6" w14:textId="77777777" w:rsidTr="003E3082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552F5" w14:textId="77777777" w:rsidR="00D9400A" w:rsidRDefault="00D9400A" w:rsidP="00D940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3DFAB" w14:textId="77777777" w:rsidR="00D9400A" w:rsidRDefault="00D9400A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Торжественная линейка, посвященная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8880D" w14:textId="182D8240" w:rsidR="00D9400A" w:rsidRDefault="00A471FD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4D0C6" w14:textId="4E93B75B" w:rsidR="00D9400A" w:rsidRDefault="00D9400A" w:rsidP="00D940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Зам. директора по ВР, </w:t>
            </w:r>
            <w:proofErr w:type="spellStart"/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</w:t>
            </w:r>
            <w:proofErr w:type="spellEnd"/>
            <w:r w:rsidR="003E3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рук</w:t>
            </w:r>
            <w:r w:rsidR="003E3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827E6" w14:textId="662E4D12" w:rsidR="00D9400A" w:rsidRDefault="00D9400A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01.09.22</w:t>
            </w: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3E3082" w14:paraId="526BC537" w14:textId="77777777" w:rsidTr="003E3082">
        <w:tc>
          <w:tcPr>
            <w:tcW w:w="568" w:type="dxa"/>
            <w:vMerge w:val="restart"/>
          </w:tcPr>
          <w:p w14:paraId="30B83A6A" w14:textId="77777777" w:rsidR="00D9400A" w:rsidRDefault="00D9400A" w:rsidP="00D940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14:paraId="422EFAE6" w14:textId="0AFBE7F6" w:rsidR="004533F3" w:rsidRDefault="00D9400A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посвященные Дню окончания Второй мировой войны, Дню солидарности в борьбе с терроризмом, ПДД, Уроки Победы.</w:t>
            </w:r>
          </w:p>
        </w:tc>
        <w:tc>
          <w:tcPr>
            <w:tcW w:w="1134" w:type="dxa"/>
          </w:tcPr>
          <w:p w14:paraId="1F5C3322" w14:textId="58708A25" w:rsidR="00D9400A" w:rsidRDefault="00A471FD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4F9CD951" w14:textId="2D59601B" w:rsidR="003E3082" w:rsidRDefault="003E3082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Ахмерова Л.С.</w:t>
            </w:r>
          </w:p>
          <w:p w14:paraId="2D4C2E19" w14:textId="3BA7AC81" w:rsidR="00D9400A" w:rsidRDefault="00D9400A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E30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3E3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F225035" w14:textId="194F9232" w:rsidR="00D9400A" w:rsidRDefault="00D9400A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01.09.2022-10.09.2022</w:t>
            </w:r>
          </w:p>
        </w:tc>
      </w:tr>
      <w:tr w:rsidR="003E3082" w14:paraId="6A2BC0A3" w14:textId="77777777" w:rsidTr="003E3082">
        <w:tc>
          <w:tcPr>
            <w:tcW w:w="568" w:type="dxa"/>
            <w:vMerge/>
          </w:tcPr>
          <w:p w14:paraId="0B799F28" w14:textId="77777777" w:rsidR="00D9400A" w:rsidRDefault="00D9400A" w:rsidP="00D940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4D08E15" w14:textId="77777777" w:rsidR="00BE713B" w:rsidRDefault="00BE713B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</w:p>
          <w:p w14:paraId="272FC7DD" w14:textId="44A0B871" w:rsidR="00D9400A" w:rsidRDefault="00D9400A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134" w:type="dxa"/>
          </w:tcPr>
          <w:p w14:paraId="6F132D8B" w14:textId="0910AAD9" w:rsidR="00D9400A" w:rsidRDefault="00A471FD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029F9E2F" w14:textId="33021180" w:rsidR="00D9400A" w:rsidRDefault="00D9400A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14:paraId="4DC7198B" w14:textId="07AA3C34" w:rsidR="00D9400A" w:rsidRPr="003E3082" w:rsidRDefault="003E3082" w:rsidP="003E30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3E3082" w14:paraId="523AD70F" w14:textId="77777777" w:rsidTr="003E3082">
        <w:tc>
          <w:tcPr>
            <w:tcW w:w="568" w:type="dxa"/>
          </w:tcPr>
          <w:p w14:paraId="2B8A1092" w14:textId="77777777" w:rsidR="00D9400A" w:rsidRDefault="00D9400A" w:rsidP="00D940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2AC9F4FB" w14:textId="77777777" w:rsidR="00D9400A" w:rsidRDefault="00D9400A" w:rsidP="00D9400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бесед о нормах поведения в школе, внешнем виде, о школьной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20C818A1" w14:textId="77777777" w:rsidR="00D9400A" w:rsidRDefault="00D9400A" w:rsidP="00D9400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Всероссийская акция «Капля жизни»</w:t>
            </w:r>
          </w:p>
          <w:p w14:paraId="4D91F615" w14:textId="1C5111C5" w:rsidR="00D9400A" w:rsidRPr="00BD0588" w:rsidRDefault="00D9400A" w:rsidP="00BD0588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Беседы в школьной библиотеке: </w:t>
            </w: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50020B40" w14:textId="40759811" w:rsidR="00D9400A" w:rsidRDefault="00A471FD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7713B38E" w14:textId="0B00F9DD" w:rsidR="00D9400A" w:rsidRPr="00163ABD" w:rsidRDefault="00D9400A" w:rsidP="00D9400A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</w:t>
            </w:r>
            <w:r w:rsidR="003E3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р</w:t>
            </w: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ук</w:t>
            </w:r>
            <w:r w:rsidR="003E3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14:paraId="1FEA999F" w14:textId="4435043C" w:rsidR="00D9400A" w:rsidRPr="00163ABD" w:rsidRDefault="003E3082" w:rsidP="003E3082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="00D9400A"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="00D9400A"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</w:t>
            </w:r>
            <w:proofErr w:type="spellEnd"/>
          </w:p>
          <w:p w14:paraId="0EF489B3" w14:textId="77777777" w:rsidR="003E3082" w:rsidRDefault="00D9400A" w:rsidP="00D940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Зам. </w:t>
            </w:r>
            <w:proofErr w:type="spellStart"/>
            <w:proofErr w:type="gramStart"/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дир</w:t>
            </w:r>
            <w:r w:rsidR="003E3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</w:t>
            </w:r>
            <w:proofErr w:type="spellEnd"/>
            <w:proofErr w:type="gramEnd"/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ВР, </w:t>
            </w:r>
          </w:p>
          <w:p w14:paraId="283CA252" w14:textId="1CC3E368" w:rsidR="003E3082" w:rsidRDefault="003E3082" w:rsidP="00D940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Валиева Л.Ш.</w:t>
            </w:r>
          </w:p>
          <w:p w14:paraId="21F7CFB2" w14:textId="29BC659F" w:rsidR="003E3082" w:rsidRDefault="003E3082" w:rsidP="00D940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Хамраева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Е.В.</w:t>
            </w:r>
          </w:p>
          <w:p w14:paraId="29529D33" w14:textId="1033A48E" w:rsidR="00D9400A" w:rsidRDefault="00D9400A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 - психолог</w:t>
            </w:r>
          </w:p>
        </w:tc>
        <w:tc>
          <w:tcPr>
            <w:tcW w:w="1701" w:type="dxa"/>
          </w:tcPr>
          <w:p w14:paraId="797680DF" w14:textId="01F4DD0A" w:rsidR="00D9400A" w:rsidRDefault="00BE713B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</w:tc>
      </w:tr>
      <w:tr w:rsidR="00BD0588" w14:paraId="51C2E9EB" w14:textId="77777777" w:rsidTr="003E3082">
        <w:tc>
          <w:tcPr>
            <w:tcW w:w="568" w:type="dxa"/>
          </w:tcPr>
          <w:p w14:paraId="237CD4C6" w14:textId="0CE223C0" w:rsidR="00BD0588" w:rsidRDefault="00BE713B" w:rsidP="00D940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0556E683" w14:textId="77777777" w:rsidR="00BD0588" w:rsidRDefault="00BD0588" w:rsidP="003E3082">
            <w:pPr>
              <w:rPr>
                <w:rFonts w:ascii="Times New Roman" w:hAnsi="Times New Roman"/>
                <w:sz w:val="28"/>
                <w:szCs w:val="28"/>
              </w:rPr>
            </w:pPr>
            <w:r w:rsidRPr="00967C8F">
              <w:rPr>
                <w:rFonts w:ascii="Times New Roman" w:hAnsi="Times New Roman"/>
                <w:sz w:val="28"/>
                <w:szCs w:val="28"/>
              </w:rPr>
              <w:t>Акция «День солидарности в борьбе с терроризмом».</w:t>
            </w:r>
          </w:p>
          <w:p w14:paraId="1CFC0D25" w14:textId="77777777" w:rsidR="00BD0588" w:rsidRDefault="00BD0588" w:rsidP="00BD05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2F3D">
              <w:rPr>
                <w:rFonts w:ascii="Times New Roman" w:hAnsi="Times New Roman"/>
                <w:sz w:val="28"/>
                <w:szCs w:val="28"/>
              </w:rPr>
              <w:t>Уроки мужества</w:t>
            </w:r>
            <w:r>
              <w:rPr>
                <w:rFonts w:ascii="Times New Roman" w:hAnsi="Times New Roman"/>
                <w:sz w:val="28"/>
                <w:szCs w:val="28"/>
              </w:rPr>
              <w:t>.                                  Акция «Капля жизни»</w:t>
            </w:r>
          </w:p>
          <w:p w14:paraId="06FB6D73" w14:textId="511AA947" w:rsidR="00BE713B" w:rsidRPr="00163ABD" w:rsidRDefault="00BE713B" w:rsidP="00BD05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(Общешкольная линейка)</w:t>
            </w:r>
          </w:p>
        </w:tc>
        <w:tc>
          <w:tcPr>
            <w:tcW w:w="1134" w:type="dxa"/>
          </w:tcPr>
          <w:p w14:paraId="76A28D1F" w14:textId="3B003BAB" w:rsidR="00BD0588" w:rsidRPr="00163ABD" w:rsidRDefault="00A471FD" w:rsidP="00D9400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1-11</w:t>
            </w:r>
          </w:p>
        </w:tc>
        <w:tc>
          <w:tcPr>
            <w:tcW w:w="2693" w:type="dxa"/>
          </w:tcPr>
          <w:p w14:paraId="05F3F8CC" w14:textId="77777777" w:rsidR="003E3082" w:rsidRDefault="00BD0588" w:rsidP="00D940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ВР</w:t>
            </w:r>
          </w:p>
          <w:p w14:paraId="0C5511DD" w14:textId="1DE4FD83" w:rsidR="00BD0588" w:rsidRDefault="00BD0588" w:rsidP="00D940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308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3E3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="003E30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76967E0" w14:textId="7446225F" w:rsidR="00BD0588" w:rsidRDefault="00BD0588" w:rsidP="00D940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03.09.2022</w:t>
            </w:r>
          </w:p>
        </w:tc>
      </w:tr>
      <w:tr w:rsidR="00BD0588" w14:paraId="7013F3C6" w14:textId="77777777" w:rsidTr="003E3082">
        <w:tc>
          <w:tcPr>
            <w:tcW w:w="568" w:type="dxa"/>
          </w:tcPr>
          <w:p w14:paraId="007DA175" w14:textId="5A82426F" w:rsidR="00BD0588" w:rsidRDefault="00BE713B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69C5E88F" w14:textId="77777777" w:rsidR="00BD0588" w:rsidRDefault="00BD0588" w:rsidP="00BD05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205 лет со дня рождения писателя Алексея Константиновича Толстого (1817-1875)</w:t>
            </w:r>
          </w:p>
          <w:p w14:paraId="6EA7B934" w14:textId="6E231682" w:rsidR="00BE713B" w:rsidRPr="00163ABD" w:rsidRDefault="00BE713B" w:rsidP="00BD05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в библиотеке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378E678" w14:textId="5A830BDE" w:rsidR="00BD0588" w:rsidRPr="00163ABD" w:rsidRDefault="00A471FD" w:rsidP="00BD0588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1-11</w:t>
            </w:r>
          </w:p>
        </w:tc>
        <w:tc>
          <w:tcPr>
            <w:tcW w:w="2693" w:type="dxa"/>
          </w:tcPr>
          <w:p w14:paraId="2C99E8A3" w14:textId="77777777" w:rsidR="00BD0588" w:rsidRDefault="00BE713B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Д.Р.</w:t>
            </w:r>
          </w:p>
          <w:p w14:paraId="17C8958F" w14:textId="62EC52A7" w:rsidR="00BE713B" w:rsidRDefault="00BE713B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7B6D11" w14:textId="183380F7" w:rsidR="00BD0588" w:rsidRDefault="00BD0588" w:rsidP="00BD0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05.09.2022</w:t>
            </w:r>
          </w:p>
        </w:tc>
      </w:tr>
      <w:tr w:rsidR="00BD0588" w14:paraId="73E935BE" w14:textId="77777777" w:rsidTr="003E3082">
        <w:tc>
          <w:tcPr>
            <w:tcW w:w="568" w:type="dxa"/>
          </w:tcPr>
          <w:p w14:paraId="6BE59877" w14:textId="523B7351" w:rsidR="00BD0588" w:rsidRDefault="00BE713B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62170244" w14:textId="7C6A3AFA" w:rsidR="00BE713B" w:rsidRPr="00163ABD" w:rsidRDefault="00BD0588" w:rsidP="00097A33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210 лет со дня Бородинского сражения</w:t>
            </w:r>
            <w:r w:rsidR="00BE7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="00BE7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(</w:t>
            </w:r>
            <w:proofErr w:type="gramEnd"/>
            <w:r w:rsidR="000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уроки истории)</w:t>
            </w:r>
            <w:r w:rsidR="00BE7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                   </w:t>
            </w:r>
          </w:p>
        </w:tc>
        <w:tc>
          <w:tcPr>
            <w:tcW w:w="1134" w:type="dxa"/>
          </w:tcPr>
          <w:p w14:paraId="27BEE06B" w14:textId="396EC722" w:rsidR="00BD0588" w:rsidRPr="00163ABD" w:rsidRDefault="00BD0588" w:rsidP="00BD0588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</w:tcPr>
          <w:p w14:paraId="58D8B70B" w14:textId="77777777" w:rsidR="00BD0588" w:rsidRDefault="00BE713B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9E9676" w14:textId="5DA5D018" w:rsidR="00BE713B" w:rsidRDefault="00BE713B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 истории</w:t>
            </w:r>
          </w:p>
        </w:tc>
        <w:tc>
          <w:tcPr>
            <w:tcW w:w="1701" w:type="dxa"/>
          </w:tcPr>
          <w:p w14:paraId="7ABE5C55" w14:textId="0AE74AFE" w:rsidR="00BD0588" w:rsidRDefault="00BD0588" w:rsidP="00BD0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07.09.2022</w:t>
            </w:r>
          </w:p>
        </w:tc>
      </w:tr>
      <w:tr w:rsidR="00BD0588" w14:paraId="40C3A6F0" w14:textId="77777777" w:rsidTr="003E3082">
        <w:tc>
          <w:tcPr>
            <w:tcW w:w="568" w:type="dxa"/>
          </w:tcPr>
          <w:p w14:paraId="38AF30BB" w14:textId="4DC3BFD8" w:rsidR="00BD0588" w:rsidRDefault="00BE713B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2F6EF8AA" w14:textId="77777777" w:rsidR="00BD0588" w:rsidRDefault="00BD0588" w:rsidP="00BD0588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Неделя безопасности</w:t>
            </w:r>
          </w:p>
          <w:p w14:paraId="33ED43B6" w14:textId="77777777" w:rsidR="00BD0588" w:rsidRPr="00163ABD" w:rsidRDefault="00BD0588" w:rsidP="00BD05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</w:tcPr>
          <w:p w14:paraId="304B656D" w14:textId="4F465C63" w:rsidR="00BD0588" w:rsidRPr="00163ABD" w:rsidRDefault="00BD0588" w:rsidP="00BD0588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33BB252A" w14:textId="77777777" w:rsidR="00BD0588" w:rsidRDefault="00BE713B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2C62D9" w14:textId="7292E8FA" w:rsidR="00BE713B" w:rsidRDefault="00BE713B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Пед.</w:t>
            </w:r>
          </w:p>
        </w:tc>
        <w:tc>
          <w:tcPr>
            <w:tcW w:w="1701" w:type="dxa"/>
          </w:tcPr>
          <w:p w14:paraId="355609D3" w14:textId="66349BC8" w:rsidR="00BD0588" w:rsidRDefault="00BD0588" w:rsidP="00BD0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02.-08.09.2022</w:t>
            </w:r>
          </w:p>
        </w:tc>
      </w:tr>
      <w:tr w:rsidR="00BD0588" w14:paraId="630774B8" w14:textId="77777777" w:rsidTr="003E3082">
        <w:tc>
          <w:tcPr>
            <w:tcW w:w="568" w:type="dxa"/>
          </w:tcPr>
          <w:p w14:paraId="4A35CCC5" w14:textId="44F172B7" w:rsidR="00BD0588" w:rsidRDefault="00BE713B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</w:tcPr>
          <w:p w14:paraId="0CFD721E" w14:textId="31A4D01B" w:rsidR="00BD0588" w:rsidRPr="00163ABD" w:rsidRDefault="00BD0588" w:rsidP="00BE71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Уроки здоровья.</w:t>
            </w:r>
            <w:r w:rsidR="00BE7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День здоровья «Кросс Нации» - легкоатлетический бег</w:t>
            </w:r>
          </w:p>
        </w:tc>
        <w:tc>
          <w:tcPr>
            <w:tcW w:w="1134" w:type="dxa"/>
          </w:tcPr>
          <w:p w14:paraId="720FA67D" w14:textId="276B91E0" w:rsidR="00BD0588" w:rsidRPr="00163ABD" w:rsidRDefault="00BD0588" w:rsidP="00BD0588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57FC2919" w14:textId="5FEF8742" w:rsidR="00BD0588" w:rsidRDefault="00BD0588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633B09" w14:textId="3DCBB4A2" w:rsidR="00BD0588" w:rsidRDefault="00BD0588" w:rsidP="00BE713B">
            <w:pPr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E713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.09.2022</w:t>
            </w:r>
          </w:p>
          <w:p w14:paraId="1D4B0B91" w14:textId="7FDC8DE0" w:rsidR="00BD0588" w:rsidRDefault="00BD0588" w:rsidP="00BD0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17.09.2022</w:t>
            </w:r>
          </w:p>
        </w:tc>
      </w:tr>
      <w:tr w:rsidR="00BD0588" w14:paraId="30B1C54A" w14:textId="77777777" w:rsidTr="003E3082">
        <w:tc>
          <w:tcPr>
            <w:tcW w:w="568" w:type="dxa"/>
          </w:tcPr>
          <w:p w14:paraId="08D90E29" w14:textId="04D13463" w:rsidR="00BD0588" w:rsidRDefault="00BE713B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75A7284C" w14:textId="77777777" w:rsidR="00BD0588" w:rsidRDefault="00BD0588" w:rsidP="00BE71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165 лет со дня рождения русского ученого, писателя Константина Эдуардовича Циолковского (1857-1935)</w:t>
            </w:r>
            <w:r w:rsidR="000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0A00E4A2" w14:textId="7D66EF8E" w:rsidR="00097A33" w:rsidRPr="00163ABD" w:rsidRDefault="00097A33" w:rsidP="00BE71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информац.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кл.час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134" w:type="dxa"/>
          </w:tcPr>
          <w:p w14:paraId="5F4FD4FF" w14:textId="3246DEE6" w:rsidR="00BD0588" w:rsidRPr="00163ABD" w:rsidRDefault="00097A33" w:rsidP="00BD0588">
            <w:pPr>
              <w:widowControl w:val="0"/>
              <w:spacing w:after="24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D0588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693" w:type="dxa"/>
          </w:tcPr>
          <w:p w14:paraId="12FC04CA" w14:textId="7FEF6B20" w:rsidR="00BD0588" w:rsidRDefault="00BE713B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Укубасова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701" w:type="dxa"/>
          </w:tcPr>
          <w:p w14:paraId="01F8611A" w14:textId="6748DD9F" w:rsidR="00BD0588" w:rsidRDefault="00BD0588" w:rsidP="00BD05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17.09.2022</w:t>
            </w:r>
          </w:p>
        </w:tc>
      </w:tr>
      <w:tr w:rsidR="00BD0588" w14:paraId="0C47EF5B" w14:textId="77777777" w:rsidTr="003E3082">
        <w:tc>
          <w:tcPr>
            <w:tcW w:w="568" w:type="dxa"/>
          </w:tcPr>
          <w:p w14:paraId="4B7E0F4C" w14:textId="46EC894E" w:rsidR="00BD0588" w:rsidRDefault="00BE713B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14:paraId="3E1DBB2A" w14:textId="79BA7B82" w:rsidR="00BD0588" w:rsidRPr="00163ABD" w:rsidRDefault="00BD0588" w:rsidP="00BD05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0FF0">
              <w:rPr>
                <w:rFonts w:ascii="Times New Roman" w:hAnsi="Times New Roman"/>
                <w:sz w:val="28"/>
                <w:szCs w:val="28"/>
              </w:rPr>
              <w:t>День мира. Всероссийская акция «Голубь мира»</w:t>
            </w:r>
          </w:p>
        </w:tc>
        <w:tc>
          <w:tcPr>
            <w:tcW w:w="1134" w:type="dxa"/>
          </w:tcPr>
          <w:p w14:paraId="15A20AF5" w14:textId="02211CCC" w:rsidR="00BD0588" w:rsidRPr="00163ABD" w:rsidRDefault="00BD0588" w:rsidP="00BD0588">
            <w:pPr>
              <w:widowControl w:val="0"/>
              <w:spacing w:after="24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4F743A48" w14:textId="77777777" w:rsidR="00BD0588" w:rsidRDefault="00BE713B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Ахмерова Л.С.</w:t>
            </w:r>
          </w:p>
          <w:p w14:paraId="4CFFCA82" w14:textId="05AB79D0" w:rsidR="00BE713B" w:rsidRDefault="00BE713B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90552D7" w14:textId="716AF865" w:rsidR="00BD0588" w:rsidRDefault="00BD0588" w:rsidP="00BD05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21.09.2022</w:t>
            </w:r>
          </w:p>
        </w:tc>
      </w:tr>
      <w:tr w:rsidR="00BD0588" w14:paraId="47BBAB3C" w14:textId="77777777" w:rsidTr="003E3082">
        <w:tc>
          <w:tcPr>
            <w:tcW w:w="568" w:type="dxa"/>
          </w:tcPr>
          <w:p w14:paraId="528AF4EC" w14:textId="64CA33AD" w:rsidR="00BD0588" w:rsidRDefault="00BE713B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14:paraId="4DC827C9" w14:textId="77777777" w:rsidR="00BD0588" w:rsidRDefault="00BD0588" w:rsidP="00BE71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работников дошкольного образования</w:t>
            </w:r>
            <w:r w:rsidR="00097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E2E949" w14:textId="37E00AED" w:rsidR="00097A33" w:rsidRPr="00163ABD" w:rsidRDefault="00097A33" w:rsidP="00BE71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(поздравление онлайн)</w:t>
            </w:r>
          </w:p>
        </w:tc>
        <w:tc>
          <w:tcPr>
            <w:tcW w:w="1134" w:type="dxa"/>
          </w:tcPr>
          <w:p w14:paraId="171C7069" w14:textId="2B5850F6" w:rsidR="00BD0588" w:rsidRPr="00163ABD" w:rsidRDefault="00BD0588" w:rsidP="00BD0588">
            <w:pPr>
              <w:widowControl w:val="0"/>
              <w:spacing w:after="24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097A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DB43C88" w14:textId="77777777" w:rsidR="00BD0588" w:rsidRDefault="00097A33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по ВР </w:t>
            </w:r>
          </w:p>
          <w:p w14:paraId="45CB5431" w14:textId="63B50700" w:rsidR="00097A33" w:rsidRDefault="00097A33" w:rsidP="00BD05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 рук.</w:t>
            </w:r>
          </w:p>
        </w:tc>
        <w:tc>
          <w:tcPr>
            <w:tcW w:w="1701" w:type="dxa"/>
          </w:tcPr>
          <w:p w14:paraId="62DCB293" w14:textId="2FC84084" w:rsidR="00BD0588" w:rsidRDefault="00BD0588" w:rsidP="00BD05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27.09.2022</w:t>
            </w:r>
          </w:p>
        </w:tc>
      </w:tr>
      <w:tr w:rsidR="00BD0588" w14:paraId="1183F357" w14:textId="77777777" w:rsidTr="003E3082">
        <w:tc>
          <w:tcPr>
            <w:tcW w:w="568" w:type="dxa"/>
          </w:tcPr>
          <w:p w14:paraId="141B5D60" w14:textId="28B4B05E" w:rsidR="00BD0588" w:rsidRDefault="00BE713B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14:paraId="78D9D7C8" w14:textId="2A7FF483" w:rsidR="00BD0588" w:rsidRDefault="00BD0588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Планирование работы органов школьного самоуправления. Месячник «Безопасная железная дорога» Месячник по ПДД «Внимание - дети!»</w:t>
            </w:r>
          </w:p>
        </w:tc>
        <w:tc>
          <w:tcPr>
            <w:tcW w:w="1134" w:type="dxa"/>
          </w:tcPr>
          <w:p w14:paraId="772895A7" w14:textId="450D9068" w:rsidR="00BD0588" w:rsidRDefault="004533F3" w:rsidP="00BD0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071C5E3C" w14:textId="4798E283" w:rsidR="00BD0588" w:rsidRDefault="00BD0588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35BE0D" w14:textId="2469BA4A" w:rsidR="00BD0588" w:rsidRDefault="00BD0588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3039B95B" w14:textId="77777777" w:rsidR="00BD0588" w:rsidRDefault="00BD0588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5F74ABE5" w14:textId="77777777" w:rsidR="00BD0588" w:rsidRDefault="00BD0588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01.09.2022-30.09.2022г</w:t>
            </w:r>
          </w:p>
          <w:p w14:paraId="011329FF" w14:textId="77777777" w:rsidR="00097A33" w:rsidRDefault="00097A33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060F2" w14:textId="32DA704E" w:rsidR="00BD0588" w:rsidRDefault="00BD0588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07.09.2022-07.10.2022г</w:t>
            </w:r>
          </w:p>
        </w:tc>
      </w:tr>
      <w:tr w:rsidR="00BD0588" w14:paraId="52F1ADB4" w14:textId="77777777" w:rsidTr="003E3082">
        <w:tc>
          <w:tcPr>
            <w:tcW w:w="568" w:type="dxa"/>
          </w:tcPr>
          <w:p w14:paraId="0E1B18C4" w14:textId="4BD98BF5" w:rsidR="00BD0588" w:rsidRDefault="00BE713B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14:paraId="4091C79B" w14:textId="73CAF49E" w:rsidR="00BD0588" w:rsidRDefault="00BD0588" w:rsidP="00BD0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Составление социального паспорта класса, школы Корректировка списков детей «группы риска»</w:t>
            </w:r>
          </w:p>
        </w:tc>
        <w:tc>
          <w:tcPr>
            <w:tcW w:w="1134" w:type="dxa"/>
          </w:tcPr>
          <w:p w14:paraId="33A36C30" w14:textId="22A18E0F" w:rsidR="00BD0588" w:rsidRDefault="004533F3" w:rsidP="00BD0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1645E143" w14:textId="77777777" w:rsidR="00BD0588" w:rsidRDefault="00BD0588" w:rsidP="00A471FD">
            <w:pPr>
              <w:widowControl w:val="0"/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proofErr w:type="gramStart"/>
            <w:r w:rsidR="00A471FD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="00A47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CD5460" w14:textId="5291DB74" w:rsidR="00A471FD" w:rsidRDefault="00A471FD" w:rsidP="00A471FD">
            <w:pPr>
              <w:widowControl w:val="0"/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Пед.</w:t>
            </w:r>
          </w:p>
        </w:tc>
        <w:tc>
          <w:tcPr>
            <w:tcW w:w="1701" w:type="dxa"/>
          </w:tcPr>
          <w:p w14:paraId="2CD06CFB" w14:textId="6657E3DC" w:rsidR="00BD0588" w:rsidRDefault="00BD0588" w:rsidP="00BD0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BD0588" w14:paraId="7E0F69AA" w14:textId="77777777" w:rsidTr="003E3082">
        <w:tc>
          <w:tcPr>
            <w:tcW w:w="568" w:type="dxa"/>
          </w:tcPr>
          <w:p w14:paraId="1CA1A809" w14:textId="76CD7D64" w:rsidR="00BD0588" w:rsidRDefault="00097A33" w:rsidP="00BD0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14:paraId="3DFD1298" w14:textId="77777777" w:rsidR="00BD0588" w:rsidRPr="00163ABD" w:rsidRDefault="00BD0588" w:rsidP="00BD0588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Утверждение планов</w:t>
            </w:r>
          </w:p>
          <w:p w14:paraId="32DAB97D" w14:textId="1D0A1AD4" w:rsidR="00BD0588" w:rsidRPr="00163ABD" w:rsidRDefault="00BD0588" w:rsidP="00BD0588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воспитательной работы</w:t>
            </w:r>
            <w:r w:rsidR="000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классов</w:t>
            </w:r>
          </w:p>
          <w:p w14:paraId="16149E61" w14:textId="3B90FCF2" w:rsidR="00BD0588" w:rsidRDefault="00BD0588" w:rsidP="00BD0588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Составление</w:t>
            </w:r>
            <w:r w:rsidR="000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расписания </w:t>
            </w:r>
          </w:p>
          <w:p w14:paraId="33D32566" w14:textId="37996B15" w:rsidR="00BD0588" w:rsidRPr="00163ABD" w:rsidRDefault="00BD0588" w:rsidP="00097A33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занятий по</w:t>
            </w:r>
            <w:r w:rsidR="000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внеурочной</w:t>
            </w:r>
            <w:r w:rsidR="000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63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деятельности</w:t>
            </w:r>
          </w:p>
        </w:tc>
        <w:tc>
          <w:tcPr>
            <w:tcW w:w="1134" w:type="dxa"/>
          </w:tcPr>
          <w:p w14:paraId="181EAD5B" w14:textId="4824CDD5" w:rsidR="00BD0588" w:rsidRPr="00163ABD" w:rsidRDefault="004533F3" w:rsidP="00BD05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1-11</w:t>
            </w:r>
          </w:p>
        </w:tc>
        <w:tc>
          <w:tcPr>
            <w:tcW w:w="2693" w:type="dxa"/>
          </w:tcPr>
          <w:p w14:paraId="3857D3B6" w14:textId="77777777" w:rsidR="00BD0588" w:rsidRDefault="00A471FD" w:rsidP="00BD0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</w:p>
          <w:p w14:paraId="56D9C208" w14:textId="0A944EAE" w:rsidR="00A471FD" w:rsidRDefault="00A471FD" w:rsidP="00BD0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  <w:tc>
          <w:tcPr>
            <w:tcW w:w="1701" w:type="dxa"/>
          </w:tcPr>
          <w:p w14:paraId="090E20DD" w14:textId="642ABE77" w:rsidR="00BD0588" w:rsidRDefault="00BD0588" w:rsidP="00BD05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bookmarkEnd w:id="1"/>
    </w:tbl>
    <w:p w14:paraId="328BD489" w14:textId="77777777" w:rsidR="00F12C76" w:rsidRDefault="00F12C76" w:rsidP="006C0B77">
      <w:pPr>
        <w:spacing w:after="0"/>
        <w:ind w:firstLine="709"/>
        <w:jc w:val="both"/>
      </w:pPr>
    </w:p>
    <w:sectPr w:rsidR="00F12C76" w:rsidSect="00BD058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6A"/>
    <w:rsid w:val="00097A33"/>
    <w:rsid w:val="003E3082"/>
    <w:rsid w:val="004533F3"/>
    <w:rsid w:val="0064026A"/>
    <w:rsid w:val="006C0B77"/>
    <w:rsid w:val="008242FF"/>
    <w:rsid w:val="00870751"/>
    <w:rsid w:val="00922C48"/>
    <w:rsid w:val="00A471FD"/>
    <w:rsid w:val="00B915B7"/>
    <w:rsid w:val="00BD0588"/>
    <w:rsid w:val="00BE713B"/>
    <w:rsid w:val="00D940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1E03"/>
  <w15:chartTrackingRefBased/>
  <w15:docId w15:val="{FC02197D-B642-40B4-8EB4-FA4A2F10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2022-09-10T08:27:00Z</cp:lastPrinted>
  <dcterms:created xsi:type="dcterms:W3CDTF">2022-09-10T06:44:00Z</dcterms:created>
  <dcterms:modified xsi:type="dcterms:W3CDTF">2022-09-10T08:28:00Z</dcterms:modified>
</cp:coreProperties>
</file>